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290F1F">
        <w:rPr>
          <w:rFonts w:ascii="Century Gothic" w:hAnsi="Century Gothic"/>
        </w:rPr>
        <w:t>November 17 - 21</w:t>
      </w:r>
      <w:r w:rsidR="000729C6">
        <w:rPr>
          <w:rFonts w:ascii="Century Gothic" w:hAnsi="Century Gothic"/>
        </w:rPr>
        <w:tab/>
      </w:r>
      <w:r w:rsidR="00F725D5">
        <w:rPr>
          <w:rFonts w:ascii="Century Gothic" w:hAnsi="Century Gothic"/>
        </w:rPr>
        <w:t xml:space="preserve">       </w:t>
      </w:r>
      <w:r>
        <w:rPr>
          <w:rFonts w:ascii="Century Gothic" w:hAnsi="Century Gothic"/>
        </w:rPr>
        <w:t xml:space="preserve"> #_____</w:t>
      </w:r>
    </w:p>
    <w:p w:rsidR="00DA1AC6" w:rsidRDefault="00DA1AC6" w:rsidP="00D14628">
      <w:pPr>
        <w:ind w:left="4140" w:firstLine="18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DA1AC6" w:rsidP="00D14628">
      <w:pPr>
        <w:ind w:left="4140" w:firstLine="180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</w:t>
      </w:r>
      <w:r w:rsidR="00D17C9E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  </w:t>
      </w:r>
      <w:r w:rsidR="00F725D5">
        <w:rPr>
          <w:rFonts w:ascii="Century Gothic" w:hAnsi="Century Gothic"/>
          <w:b/>
        </w:rPr>
        <w:t xml:space="preserve">  </w:t>
      </w:r>
      <w:r w:rsidR="00831911">
        <w:rPr>
          <w:rFonts w:ascii="Century Gothic" w:hAnsi="Century Gothic"/>
          <w:b/>
        </w:rPr>
        <w:t xml:space="preserve"> </w:t>
      </w:r>
      <w:r w:rsidR="00033FAC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English             </w:t>
      </w:r>
      <w:r w:rsidR="00F725D5">
        <w:rPr>
          <w:rFonts w:ascii="Century Gothic" w:hAnsi="Century Gothic"/>
          <w:b/>
        </w:rPr>
        <w:t xml:space="preserve">  </w:t>
      </w:r>
      <w:r w:rsidR="00EB3319">
        <w:rPr>
          <w:rFonts w:ascii="Century Gothic" w:hAnsi="Century Gothic"/>
          <w:b/>
        </w:rPr>
        <w:t xml:space="preserve">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    </w:t>
      </w:r>
      <w:r w:rsidR="00033FAC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 Reading        </w:t>
      </w:r>
      <w:r w:rsidR="00831911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540"/>
        <w:gridCol w:w="1710"/>
        <w:gridCol w:w="3960"/>
        <w:gridCol w:w="180"/>
        <w:gridCol w:w="2430"/>
        <w:gridCol w:w="877"/>
      </w:tblGrid>
      <w:tr w:rsidR="00290F1F" w:rsidTr="0036539F">
        <w:trPr>
          <w:cantSplit/>
          <w:trHeight w:val="1793"/>
        </w:trPr>
        <w:tc>
          <w:tcPr>
            <w:tcW w:w="1818" w:type="dxa"/>
          </w:tcPr>
          <w:p w:rsidR="00290F1F" w:rsidRDefault="00290F1F" w:rsidP="00290F1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290F1F" w:rsidRPr="003B7903" w:rsidRDefault="00290F1F" w:rsidP="00290F1F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290F1F" w:rsidRPr="003B7903" w:rsidRDefault="00290F1F" w:rsidP="00290F1F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  <w:p w:rsidR="00290F1F" w:rsidRDefault="00483DF9" w:rsidP="00290F1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290F1F" w:rsidRDefault="00290F1F" w:rsidP="00290F1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 w:val="restart"/>
            <w:textDirection w:val="btLr"/>
          </w:tcPr>
          <w:p w:rsidR="00290F1F" w:rsidRPr="00831911" w:rsidRDefault="00290F1F" w:rsidP="00290F1F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90F1F" w:rsidRDefault="00290F1F" w:rsidP="00290F1F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C513AA">
              <w:rPr>
                <w:rFonts w:ascii="Century Gothic" w:hAnsi="Century Gothic"/>
                <w:sz w:val="20"/>
              </w:rPr>
              <w:t>Complete the back of this page by Friday.</w:t>
            </w:r>
          </w:p>
        </w:tc>
        <w:tc>
          <w:tcPr>
            <w:tcW w:w="1710" w:type="dxa"/>
          </w:tcPr>
          <w:p w:rsidR="00290F1F" w:rsidRPr="00290F1F" w:rsidRDefault="00290F1F" w:rsidP="00290F1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90F1F" w:rsidRPr="006E2885" w:rsidRDefault="00290F1F" w:rsidP="00290F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E2885">
              <w:rPr>
                <w:rFonts w:ascii="Century Gothic" w:hAnsi="Century Gothic"/>
                <w:sz w:val="20"/>
                <w:szCs w:val="20"/>
              </w:rPr>
              <w:t>1. Write each spelling word.</w:t>
            </w:r>
          </w:p>
          <w:p w:rsidR="00290F1F" w:rsidRPr="002C7DE4" w:rsidRDefault="00290F1F" w:rsidP="00290F1F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6E2885">
              <w:rPr>
                <w:rFonts w:ascii="Century Gothic" w:hAnsi="Century Gothic"/>
                <w:b w:val="0"/>
                <w:szCs w:val="20"/>
              </w:rPr>
              <w:t>2. Mark words</w:t>
            </w:r>
            <w:r>
              <w:rPr>
                <w:rFonts w:ascii="Century Gothic" w:hAnsi="Century Gothic"/>
                <w:b w:val="0"/>
                <w:szCs w:val="20"/>
              </w:rPr>
              <w:t>.</w:t>
            </w:r>
          </w:p>
        </w:tc>
        <w:tc>
          <w:tcPr>
            <w:tcW w:w="4140" w:type="dxa"/>
            <w:gridSpan w:val="2"/>
          </w:tcPr>
          <w:p w:rsidR="002318EB" w:rsidRDefault="00B83934" w:rsidP="009930A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Choose the correct pronoun.  </w:t>
            </w:r>
          </w:p>
          <w:p w:rsidR="00290F1F" w:rsidRDefault="00B83934" w:rsidP="009930A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="002318EB">
              <w:rPr>
                <w:rFonts w:ascii="Century Gothic" w:hAnsi="Century Gothic"/>
                <w:sz w:val="20"/>
                <w:szCs w:val="20"/>
              </w:rPr>
              <w:t>Dad and I went to the library.</w:t>
            </w:r>
            <w:r w:rsidR="009930A6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B83934" w:rsidRDefault="00B83934" w:rsidP="009930A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O</w:t>
            </w:r>
            <w:r w:rsidR="00032D4C">
              <w:rPr>
                <w:rFonts w:ascii="LD Traditional Print" w:hAnsi="LD Traditional Print"/>
                <w:sz w:val="20"/>
                <w:szCs w:val="20"/>
              </w:rPr>
              <w:t xml:space="preserve"> </w:t>
            </w:r>
            <w:r w:rsidR="00032D4C" w:rsidRPr="00032D4C">
              <w:rPr>
                <w:rFonts w:ascii="Century Gothic" w:hAnsi="Century Gothic"/>
                <w:sz w:val="20"/>
                <w:szCs w:val="20"/>
              </w:rPr>
              <w:t>They</w:t>
            </w:r>
            <w:r w:rsidRPr="00032D4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O We          O Us</w:t>
            </w:r>
          </w:p>
          <w:p w:rsidR="00FF365D" w:rsidRDefault="00B83934" w:rsidP="00FF365D">
            <w:pPr>
              <w:rPr>
                <w:rFonts w:ascii="LD Traditional Print" w:hAnsi="LD Traditional Print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="00FF365D">
              <w:rPr>
                <w:rFonts w:ascii="Century Gothic" w:hAnsi="Century Gothic"/>
                <w:sz w:val="20"/>
                <w:szCs w:val="20"/>
              </w:rPr>
              <w:t xml:space="preserve"> Are you coming with Sam and Jim</w:t>
            </w:r>
            <w:r w:rsidR="00FF365D" w:rsidRPr="00AE0397">
              <w:rPr>
                <w:rFonts w:ascii="LD Traditional Print" w:hAnsi="LD Traditional Print"/>
                <w:sz w:val="20"/>
                <w:szCs w:val="20"/>
              </w:rPr>
              <w:t>?</w:t>
            </w:r>
          </w:p>
          <w:p w:rsidR="00033FAC" w:rsidRPr="00FF365D" w:rsidRDefault="00FF365D" w:rsidP="00FF365D">
            <w:pPr>
              <w:rPr>
                <w:rFonts w:ascii="Century Gothic" w:hAnsi="Century Gothic"/>
                <w:sz w:val="20"/>
                <w:szCs w:val="20"/>
              </w:rPr>
            </w:pPr>
            <w:r w:rsidRPr="00FF365D">
              <w:rPr>
                <w:rFonts w:ascii="Century Gothic" w:hAnsi="Century Gothic"/>
                <w:sz w:val="20"/>
                <w:szCs w:val="20"/>
              </w:rPr>
              <w:t xml:space="preserve">      O We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O Us            O them</w:t>
            </w:r>
          </w:p>
          <w:p w:rsidR="00FF365D" w:rsidRDefault="00AE0397" w:rsidP="00FF365D">
            <w:pPr>
              <w:rPr>
                <w:rFonts w:ascii="Century Gothic" w:hAnsi="Century Gothic"/>
                <w:sz w:val="20"/>
                <w:szCs w:val="20"/>
              </w:rPr>
            </w:pPr>
            <w:r w:rsidRPr="00FF365D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r w:rsidR="00FC6C69">
              <w:rPr>
                <w:rFonts w:ascii="Century Gothic" w:hAnsi="Century Gothic"/>
                <w:sz w:val="20"/>
                <w:szCs w:val="20"/>
              </w:rPr>
              <w:t>Bill is my best friend.</w:t>
            </w:r>
          </w:p>
          <w:p w:rsidR="00AE0397" w:rsidRPr="00AE6B10" w:rsidRDefault="00FC6C69" w:rsidP="009930A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O He       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She        </w:t>
            </w:r>
            <w:r w:rsidR="00C0546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r w:rsidR="00C0546C" w:rsidRPr="00C0546C">
              <w:rPr>
                <w:rFonts w:ascii="LD Traditional Print" w:hAnsi="LD Traditional Print"/>
                <w:sz w:val="20"/>
                <w:szCs w:val="20"/>
              </w:rPr>
              <w:t>I</w:t>
            </w:r>
            <w:r w:rsidR="00C0546C">
              <w:rPr>
                <w:rFonts w:ascii="Century Gothic" w:hAnsi="Century Gothic"/>
                <w:sz w:val="20"/>
                <w:szCs w:val="20"/>
              </w:rPr>
              <w:t>t</w:t>
            </w:r>
          </w:p>
        </w:tc>
        <w:tc>
          <w:tcPr>
            <w:tcW w:w="2430" w:type="dxa"/>
          </w:tcPr>
          <w:p w:rsidR="00290F1F" w:rsidRPr="00EB3319" w:rsidRDefault="00290F1F" w:rsidP="00290F1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B3319"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290F1F" w:rsidRPr="00EB3319" w:rsidRDefault="00290F1F" w:rsidP="00290F1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B3319">
              <w:rPr>
                <w:rFonts w:ascii="Century Gothic" w:hAnsi="Century Gothic"/>
                <w:sz w:val="18"/>
                <w:szCs w:val="18"/>
                <w:u w:val="single"/>
              </w:rPr>
              <w:t>A Tiger Cub Grows Up</w:t>
            </w:r>
          </w:p>
          <w:p w:rsidR="00290F1F" w:rsidRPr="00EB3319" w:rsidRDefault="00290F1F" w:rsidP="00290F1F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EB3319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EB3319">
              <w:rPr>
                <w:rFonts w:ascii="Century Gothic" w:hAnsi="Century Gothic"/>
                <w:sz w:val="18"/>
                <w:szCs w:val="18"/>
              </w:rPr>
              <w:t xml:space="preserve"> pages 247- 269. </w:t>
            </w:r>
          </w:p>
          <w:p w:rsidR="00EB3319" w:rsidRPr="00EB3319" w:rsidRDefault="00EB3319" w:rsidP="00EB331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What is the author’s purpose</w:t>
            </w:r>
            <w:r w:rsidRPr="007258C9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  <w:p w:rsidR="00EB3319" w:rsidRPr="00EB3319" w:rsidRDefault="00EB3319" w:rsidP="00EB331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 w:rsidRPr="00EB3319">
              <w:rPr>
                <w:rFonts w:ascii="Century Gothic" w:hAnsi="Century Gothic"/>
                <w:sz w:val="18"/>
                <w:szCs w:val="18"/>
              </w:rPr>
              <w:t>O entertain</w:t>
            </w:r>
          </w:p>
          <w:p w:rsidR="00EB3319" w:rsidRPr="00EB3319" w:rsidRDefault="00EB3319" w:rsidP="00EB331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 w:rsidRPr="00EB3319">
              <w:rPr>
                <w:rFonts w:ascii="Century Gothic" w:hAnsi="Century Gothic"/>
                <w:sz w:val="18"/>
                <w:szCs w:val="18"/>
              </w:rPr>
              <w:t>O persuade</w:t>
            </w:r>
          </w:p>
          <w:p w:rsidR="00EB3319" w:rsidRPr="003B7903" w:rsidRDefault="00EB3319" w:rsidP="00EB331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20"/>
              </w:rPr>
            </w:pPr>
            <w:r w:rsidRPr="00EB3319">
              <w:rPr>
                <w:rFonts w:ascii="Century Gothic" w:hAnsi="Century Gothic"/>
                <w:sz w:val="18"/>
                <w:szCs w:val="18"/>
              </w:rPr>
              <w:t>O inform</w:t>
            </w:r>
          </w:p>
        </w:tc>
        <w:tc>
          <w:tcPr>
            <w:tcW w:w="877" w:type="dxa"/>
          </w:tcPr>
          <w:p w:rsidR="00290F1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Pr="00EC712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11</w:t>
            </w:r>
          </w:p>
          <w:p w:rsidR="00290F1F" w:rsidRPr="00EC712F" w:rsidRDefault="00290F1F" w:rsidP="00290F1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290F1F" w:rsidTr="0036539F">
        <w:trPr>
          <w:cantSplit/>
          <w:trHeight w:val="1412"/>
        </w:trPr>
        <w:tc>
          <w:tcPr>
            <w:tcW w:w="1818" w:type="dxa"/>
          </w:tcPr>
          <w:p w:rsidR="00290F1F" w:rsidRDefault="00290F1F" w:rsidP="00290F1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90F1F" w:rsidRDefault="00290F1F" w:rsidP="00290F1F">
            <w:pPr>
              <w:rPr>
                <w:rFonts w:ascii="Century Gothic" w:hAnsi="Century Gothic"/>
                <w:b/>
              </w:rPr>
            </w:pPr>
          </w:p>
          <w:p w:rsidR="00290F1F" w:rsidRDefault="00290F1F" w:rsidP="00290F1F">
            <w:pPr>
              <w:rPr>
                <w:rFonts w:ascii="Century Gothic" w:hAnsi="Century Gothic"/>
                <w:b/>
              </w:rPr>
            </w:pPr>
          </w:p>
          <w:p w:rsidR="00290F1F" w:rsidRDefault="00290F1F" w:rsidP="00290F1F">
            <w:pPr>
              <w:rPr>
                <w:rFonts w:ascii="Century Gothic" w:hAnsi="Century Gothic"/>
                <w:b/>
              </w:rPr>
            </w:pPr>
          </w:p>
          <w:p w:rsidR="00290F1F" w:rsidRDefault="00483DF9" w:rsidP="00290F1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290F1F" w:rsidRDefault="00290F1F" w:rsidP="00290F1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290F1F" w:rsidRDefault="00290F1F" w:rsidP="00290F1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290F1F" w:rsidRPr="002C7DE4" w:rsidRDefault="00290F1F" w:rsidP="00290F1F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290F1F" w:rsidRPr="002C7DE4" w:rsidRDefault="00290F1F" w:rsidP="00290F1F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 w:rsidR="00146C6B">
              <w:rPr>
                <w:rFonts w:ascii="Century Gothic" w:hAnsi="Century Gothic"/>
                <w:sz w:val="20"/>
                <w:szCs w:val="20"/>
              </w:rPr>
              <w:t xml:space="preserve">spelling words into </w:t>
            </w:r>
            <w:r w:rsidR="00B56C3D">
              <w:rPr>
                <w:rFonts w:ascii="Century Gothic" w:hAnsi="Century Gothic"/>
                <w:sz w:val="20"/>
                <w:szCs w:val="20"/>
              </w:rPr>
              <w:t xml:space="preserve">3 </w:t>
            </w:r>
            <w:bookmarkStart w:id="0" w:name="_GoBack"/>
            <w:bookmarkEnd w:id="0"/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290F1F" w:rsidRPr="002C7DE4" w:rsidRDefault="00290F1F" w:rsidP="00290F1F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841451" w:rsidRDefault="00841451" w:rsidP="0084145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Choose the correct pronoun.  </w:t>
            </w:r>
          </w:p>
          <w:p w:rsidR="00290F1F" w:rsidRDefault="00841451" w:rsidP="00290F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r w:rsidR="00285DF1">
              <w:rPr>
                <w:rFonts w:ascii="Century Gothic" w:hAnsi="Century Gothic"/>
                <w:sz w:val="20"/>
                <w:szCs w:val="20"/>
              </w:rPr>
              <w:t>Lisa has a new scarf.</w:t>
            </w:r>
          </w:p>
          <w:p w:rsidR="00285DF1" w:rsidRDefault="00285DF1" w:rsidP="00290F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O He       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She          O We</w:t>
            </w:r>
          </w:p>
          <w:p w:rsidR="00285DF1" w:rsidRDefault="00285DF1" w:rsidP="00290F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The movie was really good!</w:t>
            </w:r>
          </w:p>
          <w:p w:rsidR="00285DF1" w:rsidRDefault="00285DF1" w:rsidP="00290F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O </w:t>
            </w:r>
            <w:r w:rsidRPr="00285DF1">
              <w:rPr>
                <w:rFonts w:ascii="LD Traditional Print" w:hAnsi="LD Traditional Print"/>
                <w:sz w:val="20"/>
                <w:szCs w:val="20"/>
              </w:rPr>
              <w:t>I</w:t>
            </w:r>
            <w:r>
              <w:rPr>
                <w:rFonts w:ascii="Century Gothic" w:hAnsi="Century Gothic"/>
                <w:sz w:val="20"/>
                <w:szCs w:val="20"/>
              </w:rPr>
              <w:t>t          O They         O Us</w:t>
            </w:r>
          </w:p>
          <w:p w:rsidR="00285DF1" w:rsidRDefault="00285DF1" w:rsidP="00290F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6.  </w:t>
            </w:r>
            <w:r w:rsidR="00094AE5">
              <w:rPr>
                <w:rFonts w:ascii="Century Gothic" w:hAnsi="Century Gothic"/>
                <w:sz w:val="20"/>
                <w:szCs w:val="20"/>
              </w:rPr>
              <w:t>Shannon and Kim are fun!</w:t>
            </w:r>
          </w:p>
          <w:p w:rsidR="00094AE5" w:rsidRPr="00AE6B10" w:rsidRDefault="00094AE5" w:rsidP="00290F1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O We       O Them       O They</w:t>
            </w:r>
          </w:p>
        </w:tc>
        <w:tc>
          <w:tcPr>
            <w:tcW w:w="2430" w:type="dxa"/>
          </w:tcPr>
          <w:p w:rsidR="00290F1F" w:rsidRPr="00BE1327" w:rsidRDefault="00290F1F" w:rsidP="00290F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20F53" w:rsidRDefault="00290F1F" w:rsidP="00290F1F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Use complete sentences to answer </w:t>
            </w:r>
          </w:p>
          <w:p w:rsidR="00290F1F" w:rsidRPr="00BE1327" w:rsidRDefault="0075483F" w:rsidP="00290F1F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1, 3, &amp; 4</w:t>
            </w:r>
            <w:r w:rsidR="00290F1F">
              <w:rPr>
                <w:rFonts w:ascii="Century Gothic" w:hAnsi="Century Gothic"/>
              </w:rPr>
              <w:t xml:space="preserve"> of “Think and Compare on page 271 in your notebook. </w:t>
            </w:r>
          </w:p>
        </w:tc>
        <w:tc>
          <w:tcPr>
            <w:tcW w:w="877" w:type="dxa"/>
          </w:tcPr>
          <w:p w:rsidR="00290F1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Pr="00EC712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12</w:t>
            </w:r>
          </w:p>
          <w:p w:rsidR="00290F1F" w:rsidRPr="00EC712F" w:rsidRDefault="00290F1F" w:rsidP="00290F1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C479F" w:rsidTr="0036539F">
        <w:trPr>
          <w:cantSplit/>
          <w:trHeight w:val="1280"/>
        </w:trPr>
        <w:tc>
          <w:tcPr>
            <w:tcW w:w="1818" w:type="dxa"/>
          </w:tcPr>
          <w:p w:rsidR="006C479F" w:rsidRPr="0044153F" w:rsidRDefault="006C479F" w:rsidP="006C479F">
            <w:pPr>
              <w:rPr>
                <w:rFonts w:ascii="Century Gothic" w:hAnsi="Century Gothic"/>
                <w:b/>
              </w:rPr>
            </w:pPr>
            <w:r w:rsidRPr="0044153F">
              <w:rPr>
                <w:rFonts w:ascii="Century Gothic" w:hAnsi="Century Gothic"/>
                <w:b/>
              </w:rPr>
              <w:t>Wednesday</w:t>
            </w:r>
          </w:p>
          <w:p w:rsidR="006C479F" w:rsidRPr="003B7903" w:rsidRDefault="006C479F" w:rsidP="006C479F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  <w:p w:rsidR="006C479F" w:rsidRPr="00166669" w:rsidRDefault="006C479F" w:rsidP="006C479F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540" w:type="dxa"/>
            <w:vMerge/>
          </w:tcPr>
          <w:p w:rsidR="006C479F" w:rsidRDefault="006C479F" w:rsidP="006C479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157" w:type="dxa"/>
            <w:gridSpan w:val="5"/>
          </w:tcPr>
          <w:p w:rsidR="006C479F" w:rsidRDefault="006C479F" w:rsidP="006C479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C479F" w:rsidRPr="00B664ED" w:rsidRDefault="006C479F" w:rsidP="006C479F">
            <w:pPr>
              <w:jc w:val="center"/>
              <w:rPr>
                <w:rFonts w:ascii="Century Gothic" w:hAnsi="Century Gothic"/>
                <w:sz w:val="32"/>
              </w:rPr>
            </w:pPr>
            <w:r w:rsidRPr="00B664ED">
              <w:rPr>
                <w:rFonts w:ascii="Century Gothic" w:hAnsi="Century Gothic"/>
                <w:sz w:val="32"/>
              </w:rPr>
              <w:t>No Homework</w:t>
            </w:r>
          </w:p>
          <w:p w:rsidR="006C479F" w:rsidRPr="00B664ED" w:rsidRDefault="006C479F" w:rsidP="006C479F">
            <w:pPr>
              <w:jc w:val="center"/>
              <w:rPr>
                <w:rFonts w:ascii="Century Gothic" w:hAnsi="Century Gothic"/>
                <w:sz w:val="32"/>
              </w:rPr>
            </w:pPr>
            <w:r w:rsidRPr="00B664ED">
              <w:rPr>
                <w:rFonts w:ascii="Century Gothic" w:hAnsi="Century Gothic"/>
                <w:sz w:val="32"/>
              </w:rPr>
              <w:t>P.T.O. M</w:t>
            </w:r>
            <w:r>
              <w:rPr>
                <w:rFonts w:ascii="Century Gothic" w:hAnsi="Century Gothic"/>
                <w:sz w:val="32"/>
              </w:rPr>
              <w:t>eeting at 6 p.m.</w:t>
            </w:r>
          </w:p>
        </w:tc>
      </w:tr>
      <w:tr w:rsidR="00290F1F" w:rsidTr="0036539F">
        <w:trPr>
          <w:cantSplit/>
          <w:trHeight w:val="1505"/>
        </w:trPr>
        <w:tc>
          <w:tcPr>
            <w:tcW w:w="1818" w:type="dxa"/>
          </w:tcPr>
          <w:p w:rsidR="00290F1F" w:rsidRDefault="00290F1F" w:rsidP="00290F1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290F1F" w:rsidRDefault="00290F1F" w:rsidP="00290F1F">
            <w:pPr>
              <w:rPr>
                <w:rFonts w:ascii="Century Gothic" w:hAnsi="Century Gothic"/>
              </w:rPr>
            </w:pPr>
          </w:p>
          <w:p w:rsidR="00290F1F" w:rsidRDefault="00290F1F" w:rsidP="00290F1F">
            <w:pPr>
              <w:rPr>
                <w:rFonts w:ascii="Century Gothic" w:hAnsi="Century Gothic"/>
              </w:rPr>
            </w:pPr>
          </w:p>
          <w:p w:rsidR="00290F1F" w:rsidRDefault="00290F1F" w:rsidP="00290F1F">
            <w:pPr>
              <w:rPr>
                <w:rFonts w:ascii="Century Gothic" w:hAnsi="Century Gothic"/>
              </w:rPr>
            </w:pPr>
          </w:p>
          <w:p w:rsidR="00290F1F" w:rsidRDefault="00483DF9" w:rsidP="00290F1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290F1F" w:rsidRDefault="00290F1F" w:rsidP="00290F1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290F1F" w:rsidRDefault="00290F1F" w:rsidP="00290F1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290F1F" w:rsidRPr="00290F1F" w:rsidRDefault="00290F1F" w:rsidP="00290F1F">
            <w:pPr>
              <w:pStyle w:val="BodyText"/>
              <w:jc w:val="center"/>
              <w:rPr>
                <w:rFonts w:ascii="Century Gothic" w:hAnsi="Century Gothic"/>
                <w:b w:val="0"/>
                <w:sz w:val="10"/>
                <w:szCs w:val="10"/>
              </w:rPr>
            </w:pPr>
          </w:p>
          <w:p w:rsidR="00290F1F" w:rsidRPr="00E12DBE" w:rsidRDefault="00290F1F" w:rsidP="00290F1F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E12DBE">
              <w:rPr>
                <w:rFonts w:ascii="Century Gothic" w:hAnsi="Century Gothic"/>
                <w:b w:val="0"/>
                <w:szCs w:val="20"/>
              </w:rPr>
              <w:t xml:space="preserve">Write one silly sentence using 3 </w:t>
            </w:r>
            <w:r>
              <w:rPr>
                <w:rFonts w:ascii="Century Gothic" w:hAnsi="Century Gothic"/>
                <w:b w:val="0"/>
                <w:szCs w:val="20"/>
              </w:rPr>
              <w:t xml:space="preserve">spelling </w:t>
            </w:r>
            <w:r w:rsidRPr="00E12DBE">
              <w:rPr>
                <w:rFonts w:ascii="Century Gothic" w:hAnsi="Century Gothic"/>
                <w:b w:val="0"/>
                <w:szCs w:val="20"/>
              </w:rPr>
              <w:t>words.</w:t>
            </w:r>
          </w:p>
        </w:tc>
        <w:tc>
          <w:tcPr>
            <w:tcW w:w="3960" w:type="dxa"/>
          </w:tcPr>
          <w:p w:rsidR="009930A6" w:rsidRPr="009930A6" w:rsidRDefault="008449D3" w:rsidP="008449D3">
            <w:pPr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*</w:t>
            </w:r>
            <w:r w:rsidR="009930A6" w:rsidRPr="009930A6">
              <w:rPr>
                <w:rFonts w:ascii="Century Gothic" w:hAnsi="Century Gothic"/>
                <w:sz w:val="19"/>
                <w:szCs w:val="19"/>
              </w:rPr>
              <w:t>Write a paragraph about a vet.  Tell why you are interested in that job.  Make sure that your sentences are clear and organized.</w:t>
            </w:r>
          </w:p>
          <w:p w:rsidR="00290F1F" w:rsidRPr="00AE6B10" w:rsidRDefault="008449D3" w:rsidP="008449D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*</w:t>
            </w:r>
            <w:r w:rsidR="009930A6" w:rsidRPr="009930A6">
              <w:rPr>
                <w:rFonts w:ascii="Century Gothic" w:hAnsi="Century Gothic"/>
                <w:sz w:val="19"/>
                <w:szCs w:val="19"/>
              </w:rPr>
              <w:t>Use pages 240 &amp; 241 in your reading book for an example.  Don’t forget to use COPS sentences!  :)</w:t>
            </w:r>
          </w:p>
        </w:tc>
        <w:tc>
          <w:tcPr>
            <w:tcW w:w="2610" w:type="dxa"/>
            <w:gridSpan w:val="2"/>
          </w:tcPr>
          <w:p w:rsidR="00290F1F" w:rsidRDefault="00290F1F" w:rsidP="00290F1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90F1F" w:rsidRDefault="00290F1F" w:rsidP="00290F1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290F1F" w:rsidRDefault="00290F1F" w:rsidP="00290F1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B148D">
              <w:rPr>
                <w:rFonts w:ascii="Century Gothic" w:hAnsi="Century Gothic"/>
                <w:sz w:val="18"/>
                <w:szCs w:val="18"/>
              </w:rPr>
              <w:t xml:space="preserve">Read an article and answer the questions.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You must get </w:t>
            </w:r>
            <w:r w:rsidRPr="007B148D">
              <w:rPr>
                <w:rFonts w:ascii="Century Gothic" w:hAnsi="Century Gothic"/>
                <w:b/>
                <w:sz w:val="18"/>
                <w:szCs w:val="18"/>
              </w:rPr>
              <w:t>75%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on the</w:t>
            </w:r>
          </w:p>
          <w:p w:rsidR="00290F1F" w:rsidRPr="00BE1327" w:rsidRDefault="00290F1F" w:rsidP="00290F1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gramStart"/>
            <w:r w:rsidRPr="007B148D">
              <w:rPr>
                <w:rFonts w:ascii="Century Gothic" w:hAnsi="Century Gothic"/>
                <w:b/>
                <w:sz w:val="18"/>
                <w:szCs w:val="18"/>
              </w:rPr>
              <w:t>first</w:t>
            </w:r>
            <w:proofErr w:type="gramEnd"/>
            <w:r w:rsidRPr="007B148D">
              <w:rPr>
                <w:rFonts w:ascii="Century Gothic" w:hAnsi="Century Gothic"/>
                <w:b/>
                <w:sz w:val="18"/>
                <w:szCs w:val="18"/>
              </w:rPr>
              <w:t xml:space="preserve"> try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for it to count.</w:t>
            </w:r>
          </w:p>
        </w:tc>
        <w:tc>
          <w:tcPr>
            <w:tcW w:w="877" w:type="dxa"/>
          </w:tcPr>
          <w:p w:rsidR="00290F1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Pr="00EC712F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13</w:t>
            </w:r>
          </w:p>
          <w:p w:rsidR="00290F1F" w:rsidRPr="00EC712F" w:rsidRDefault="00290F1F" w:rsidP="00290F1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9930A6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41FBF" wp14:editId="78F2BB2C">
                <wp:simplePos x="0" y="0"/>
                <wp:positionH relativeFrom="column">
                  <wp:posOffset>-112426</wp:posOffset>
                </wp:positionH>
                <wp:positionV relativeFrom="paragraph">
                  <wp:posOffset>8225</wp:posOffset>
                </wp:positionV>
                <wp:extent cx="1524000" cy="2855626"/>
                <wp:effectExtent l="0" t="0" r="19050" b="2095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8556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0A6" w:rsidRPr="009930A6" w:rsidRDefault="009930A6" w:rsidP="009930A6">
                            <w:pPr>
                              <w:pStyle w:val="Heading8"/>
                              <w:rPr>
                                <w:sz w:val="18"/>
                                <w:szCs w:val="18"/>
                              </w:rPr>
                            </w:pPr>
                            <w:r w:rsidRPr="009930A6">
                              <w:rPr>
                                <w:sz w:val="18"/>
                                <w:szCs w:val="18"/>
                              </w:rPr>
                              <w:t>Spelling Words</w:t>
                            </w:r>
                          </w:p>
                          <w:p w:rsidR="009930A6" w:rsidRPr="009930A6" w:rsidRDefault="009930A6" w:rsidP="009930A6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9930A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be</w:t>
                            </w:r>
                            <w:proofErr w:type="gramEnd"/>
                            <w:r w:rsidRPr="009930A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able to spell </w:t>
                            </w:r>
                          </w:p>
                          <w:p w:rsidR="009930A6" w:rsidRPr="009930A6" w:rsidRDefault="009930A6" w:rsidP="009930A6">
                            <w:pPr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9930A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and</w:t>
                            </w:r>
                            <w:proofErr w:type="gramEnd"/>
                            <w:r w:rsidRPr="009930A6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use in a sentence</w:t>
                            </w:r>
                          </w:p>
                          <w:p w:rsidR="009930A6" w:rsidRPr="00E12DBE" w:rsidRDefault="009930A6" w:rsidP="009930A6">
                            <w:pPr>
                              <w:ind w:left="360"/>
                              <w:rPr>
                                <w:rFonts w:ascii="Century Gothic" w:hAnsi="Century Gothic"/>
                                <w:sz w:val="12"/>
                                <w:szCs w:val="12"/>
                              </w:rPr>
                            </w:pP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screen</w:t>
                            </w: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scream</w:t>
                            </w: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scrape</w:t>
                            </w: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stripe</w:t>
                            </w: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struck</w:t>
                            </w: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strict</w:t>
                            </w: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sprain</w:t>
                            </w: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spring</w:t>
                            </w:r>
                          </w:p>
                          <w:p w:rsidR="009930A6" w:rsidRDefault="009930A6" w:rsidP="009930A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spruce</w:t>
                            </w:r>
                          </w:p>
                          <w:p w:rsidR="009930A6" w:rsidRPr="00BF471E" w:rsidRDefault="009930A6" w:rsidP="009930A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strap</w:t>
                            </w:r>
                            <w:proofErr w:type="gramEnd"/>
                          </w:p>
                          <w:p w:rsidR="00393063" w:rsidRPr="00F53377" w:rsidRDefault="00393063" w:rsidP="009930A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741FB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8.85pt;margin-top:.65pt;width:120pt;height:22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X2HLQIAAFIEAAAOAAAAZHJzL2Uyb0RvYy54bWysVNtu2zAMfR+wfxD0vtgxkqw14hRdugwD&#10;ugvQ7gMYWY6FyaImKbGzrx8lp2m6YS/D8iCIJnV4eEhmeTN0mh2k8wpNxaeTnDNpBNbK7Cr+7XHz&#10;5oozH8DUoNHIih+l5zer16+WvS1lgS3qWjpGIMaXva14G4Its8yLVnbgJ2ilIWeDroNApttltYOe&#10;0DudFXm+yHp0tXUopPf09W508lXCbxopwpem8TIwXXHiFtLp0rmNZ7ZaQrlzYFslTjTgH1h0oAwl&#10;PUPdQQC2d+oPqE4Jhx6bMBHYZdg0SshUA1UzzX+r5qEFK1MtJI63Z5n8/4MVnw9fHVM19W7GmYGO&#10;evQoh8De4cBmUZ7e+pKiHizFhYE+U2gq1dt7FN89M7huwezkrXPYtxJqojeNL7OLpyOOjyDb/hPW&#10;lAb2ARPQ0LguakdqMEKnNh3PrYlUREw5L2Z5Ti5BvuJqPl8Ui5QDyqfn1vnwQWLH4qXijnqf4OFw&#10;70OkA+VTSMzmUat6o7ROhttt19qxA9CcbNLvhP4iTBvWV/x6XsxHBf4KQVQj2zHrC4hOBRp4rbqK&#10;X52DoIy6vTc1PYAygNLjnShrcxIyajeqGIbtQIFR3S3WR5LU4TjYtIh0adH95Kynoa64/7EHJznT&#10;Hw215Xo6m8UtSMZs/rYgw116tpceMIKgKh44G6/rMG7O3jq1aynTOAgGb6mVjUoiP7M68abBTdqf&#10;lixuxqWdop7/Cla/AAAA//8DAFBLAwQUAAYACAAAACEASETX798AAAAJAQAADwAAAGRycy9kb3du&#10;cmV2LnhtbEyPwU7DMAyG70i8Q2QkLmhL2411lKYTQgKxGwwE16zx2orGKUnWlbfHnOBm6/v1+3O5&#10;mWwvRvShc6QgnScgkGpnOmoUvL0+zNYgQtRkdO8IFXxjgE11flbqwrgTveC4i43gEgqFVtDGOBRS&#10;hrpFq8PcDUjMDs5bHXn1jTRen7jc9jJLkpW0uiO+0OoB71usP3dHq2C9fBo/wnbx/F6vDv1NvMrH&#10;xy+v1OXFdHcLIuIU/8Lwq8/qULHT3h3JBNErmKV5zlEGCxDMsyzjYa9geZ0mIKtS/v+g+gEAAP//&#10;AwBQSwECLQAUAAYACAAAACEAtoM4kv4AAADhAQAAEwAAAAAAAAAAAAAAAAAAAAAAW0NvbnRlbnRf&#10;VHlwZXNdLnhtbFBLAQItABQABgAIAAAAIQA4/SH/1gAAAJQBAAALAAAAAAAAAAAAAAAAAC8BAABf&#10;cmVscy8ucmVsc1BLAQItABQABgAIAAAAIQCT5X2HLQIAAFIEAAAOAAAAAAAAAAAAAAAAAC4CAABk&#10;cnMvZTJvRG9jLnhtbFBLAQItABQABgAIAAAAIQBIRNfv3wAAAAkBAAAPAAAAAAAAAAAAAAAAAIcE&#10;AABkcnMvZG93bnJldi54bWxQSwUGAAAAAAQABADzAAAAkwUAAAAA&#10;">
                <v:textbox>
                  <w:txbxContent>
                    <w:p w:rsidR="009930A6" w:rsidRPr="009930A6" w:rsidRDefault="009930A6" w:rsidP="009930A6">
                      <w:pPr>
                        <w:pStyle w:val="Heading8"/>
                        <w:rPr>
                          <w:sz w:val="18"/>
                          <w:szCs w:val="18"/>
                        </w:rPr>
                      </w:pPr>
                      <w:r w:rsidRPr="009930A6">
                        <w:rPr>
                          <w:sz w:val="18"/>
                          <w:szCs w:val="18"/>
                        </w:rPr>
                        <w:t>Spelling Words</w:t>
                      </w:r>
                    </w:p>
                    <w:p w:rsidR="009930A6" w:rsidRPr="009930A6" w:rsidRDefault="009930A6" w:rsidP="009930A6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proofErr w:type="gramStart"/>
                      <w:r w:rsidRPr="009930A6">
                        <w:rPr>
                          <w:rFonts w:ascii="Century Gothic" w:hAnsi="Century Gothic"/>
                          <w:sz w:val="18"/>
                          <w:szCs w:val="18"/>
                        </w:rPr>
                        <w:t>be</w:t>
                      </w:r>
                      <w:proofErr w:type="gramEnd"/>
                      <w:r w:rsidRPr="009930A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able to spell </w:t>
                      </w:r>
                    </w:p>
                    <w:p w:rsidR="009930A6" w:rsidRPr="009930A6" w:rsidRDefault="009930A6" w:rsidP="009930A6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proofErr w:type="gramStart"/>
                      <w:r w:rsidRPr="009930A6">
                        <w:rPr>
                          <w:rFonts w:ascii="Century Gothic" w:hAnsi="Century Gothic"/>
                          <w:sz w:val="18"/>
                          <w:szCs w:val="18"/>
                        </w:rPr>
                        <w:t>and</w:t>
                      </w:r>
                      <w:proofErr w:type="gramEnd"/>
                      <w:r w:rsidRPr="009930A6"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use in a sentence</w:t>
                      </w:r>
                    </w:p>
                    <w:p w:rsidR="009930A6" w:rsidRPr="00E12DBE" w:rsidRDefault="009930A6" w:rsidP="009930A6">
                      <w:pPr>
                        <w:ind w:left="360"/>
                        <w:rPr>
                          <w:rFonts w:ascii="Century Gothic" w:hAnsi="Century Gothic"/>
                          <w:sz w:val="12"/>
                          <w:szCs w:val="12"/>
                        </w:rPr>
                      </w:pP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screen</w:t>
                      </w: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scream</w:t>
                      </w: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scrape</w:t>
                      </w: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stripe</w:t>
                      </w: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struck</w:t>
                      </w: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strict</w:t>
                      </w: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sprain</w:t>
                      </w: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spring</w:t>
                      </w:r>
                    </w:p>
                    <w:p w:rsidR="009930A6" w:rsidRDefault="009930A6" w:rsidP="009930A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spruce</w:t>
                      </w:r>
                    </w:p>
                    <w:p w:rsidR="009930A6" w:rsidRPr="00BF471E" w:rsidRDefault="009930A6" w:rsidP="009930A6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strap</w:t>
                      </w:r>
                      <w:proofErr w:type="gramEnd"/>
                    </w:p>
                    <w:p w:rsidR="00393063" w:rsidRPr="00F53377" w:rsidRDefault="00393063" w:rsidP="009930A6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ED111D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249506" wp14:editId="2C75C54C">
                <wp:simplePos x="0" y="0"/>
                <wp:positionH relativeFrom="column">
                  <wp:posOffset>9036793</wp:posOffset>
                </wp:positionH>
                <wp:positionV relativeFrom="paragraph">
                  <wp:posOffset>104140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49506" id="Text Box 8" o:spid="_x0000_s1027" type="#_x0000_t202" style="position:absolute;left:0;text-align:left;margin-left:711.55pt;margin-top:8.2pt;width:27pt;height:4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AU9gLS&#10;3wAAAA0BAAAPAAAAZHJzL2Rvd25yZXYueG1sTE9NT4NAEL2b+B82Y+LNLlTSNsjSGK0xxlRtqfct&#10;OwKRnSXsUvDfOz3p7b2Zl/eRrSfbihP2vnGkIJ5FIJBKZxqqFByKp5sVCB80Gd06QgU/6GGdX15k&#10;OjVupB2e9qESbEI+1QrqELpUSl/WaLWfuQ6Jf1+utzow7Stpej2yuW3lPIoW0uqGOKHWHT7UWH7v&#10;B6tgu3lphuL5sxjf3+jj9bE4xGW5Uer6arq/AxFwCn9iONfn6pBzp6MbyHjRMk/mtzFrGS0SEGdF&#10;slzy5ciIkxOQeSb/r8h/AQ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BT2AtL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6647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0500D2" wp14:editId="4EFD3BB0">
                <wp:simplePos x="0" y="0"/>
                <wp:positionH relativeFrom="column">
                  <wp:posOffset>-118533</wp:posOffset>
                </wp:positionH>
                <wp:positionV relativeFrom="paragraph">
                  <wp:posOffset>18202</wp:posOffset>
                </wp:positionV>
                <wp:extent cx="1524000" cy="3056467"/>
                <wp:effectExtent l="0" t="0" r="19050" b="1079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056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0A6" w:rsidRPr="009930A6" w:rsidRDefault="00D14628" w:rsidP="009930A6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  <w:lang w:val="x-none" w:eastAsia="x-none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9930A6" w:rsidRPr="009930A6">
                              <w:rPr>
                                <w:rFonts w:ascii="Century Gothic" w:hAnsi="Century Gothic"/>
                                <w:sz w:val="22"/>
                                <w:lang w:val="x-none" w:eastAsia="x-none"/>
                              </w:rPr>
                              <w:t>Vocabulary Words</w:t>
                            </w:r>
                          </w:p>
                          <w:p w:rsidR="009930A6" w:rsidRPr="009930A6" w:rsidRDefault="009930A6" w:rsidP="009930A6">
                            <w:pPr>
                              <w:jc w:val="center"/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  <w:lang w:val="x-none" w:eastAsia="x-none"/>
                              </w:rPr>
                            </w:pPr>
                            <w:r w:rsidRPr="009930A6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  <w:lang w:val="x-none" w:eastAsia="x-none"/>
                              </w:rPr>
                              <w:t>be able to read and  understand meaning</w:t>
                            </w:r>
                          </w:p>
                          <w:p w:rsidR="00D14628" w:rsidRDefault="00D14628" w:rsidP="009930A6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C04599" w:rsidRPr="00C04599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cub</w:t>
                            </w:r>
                          </w:p>
                          <w:p w:rsidR="00C04599" w:rsidRPr="00C04599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eyes</w:t>
                            </w:r>
                          </w:p>
                          <w:p w:rsidR="00C04599" w:rsidRPr="00C04599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learn</w:t>
                            </w:r>
                          </w:p>
                          <w:p w:rsidR="00C04599" w:rsidRPr="00C04599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enough</w:t>
                            </w:r>
                          </w:p>
                          <w:p w:rsidR="00C04599" w:rsidRPr="00C04599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air</w:t>
                            </w:r>
                          </w:p>
                          <w:p w:rsidR="00C04599" w:rsidRPr="00C04599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wild</w:t>
                            </w:r>
                          </w:p>
                          <w:p w:rsidR="00C04599" w:rsidRPr="00C04599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across</w:t>
                            </w:r>
                          </w:p>
                          <w:p w:rsidR="00C04599" w:rsidRPr="00C04599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0459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their</w:t>
                            </w:r>
                          </w:p>
                          <w:p w:rsidR="005A5473" w:rsidRDefault="00035A0A" w:rsidP="00035A0A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sprouting</w:t>
                            </w:r>
                            <w:proofErr w:type="gramEnd"/>
                          </w:p>
                          <w:p w:rsidR="00035A0A" w:rsidRPr="00C04599" w:rsidRDefault="00035A0A" w:rsidP="00035A0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fawn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500D2" id="Text Box 3" o:spid="_x0000_s1028" type="#_x0000_t202" style="position:absolute;margin-left:-9.35pt;margin-top:1.45pt;width:120pt;height:24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FO8MAIAAFkEAAAOAAAAZHJzL2Uyb0RvYy54bWysVNtu2zAMfR+wfxD0vti5tjXiFF26DAO6&#10;C9DuAxhZjoXJoiYpsbuvLyWnabphL8PyIIgmdXh4SGZ53beaHaTzCk3Jx6OcM2kEVsrsSv79YfPu&#10;kjMfwFSg0ciSP0rPr1dv3yw7W8gJNqgr6RiBGF90tuRNCLbIMi8a2YIfoZWGnDW6FgKZbpdVDjpC&#10;b3U2yfNF1qGrrEMhvaevt4OTrxJ+XUsRvta1l4HpkhO3kE6Xzm08s9USip0D2yhxpAH/wKIFZSjp&#10;CeoWArC9U39AtUo49FiHkcA2w7pWQqYaqJpx/ls19w1YmWohcbw9yeT/H6z4cvjmmKqod1PODLTU&#10;owfZB/YeezaN8nTWFxR1byku9PSZQlOp3t6h+OGZwXUDZidvnMOukVARvXF8mZ09HXB8BNl2n7Gi&#10;NLAPmID62rVRO1KDETq16fHUmkhFxJTzySzPySXIN83ni9niIuWA4vm5dT58lNiyeCm5o94neDjc&#10;+RDpQPEcErN51KraKK2T4XbbtXbsADQnm/Q7or8K04Z1Jb+aT+aDAn+FIKqR7ZD1FUSrAg28Vm3J&#10;L09BUETdPpiKHkARQOnhTpS1OQoZtRtUDP22Ty2bxARR5C1Wj6Ssw2G+aR/p0qD7xVlHs11y/3MP&#10;TnKmPxnqztV4NovLkIzZ/GJChjv3bM89YARBlTxwNlzXYVigvXVq11CmYR4M3lBHa5W0fmF1pE/z&#10;m1pw3LW4IOd2inr5R1g9AQAA//8DAFBLAwQUAAYACAAAACEAPnYJNuAAAAAJAQAADwAAAGRycy9k&#10;b3ducmV2LnhtbEyPwU7DMBBE70j8g7VIXFDrxI3aNGRTISQQ3EpB7dWNt0lEbAfbTcPfY05wHM1o&#10;5k25mXTPRnK+swYhnSfAyNRWdaZB+Hh/muXAfJBGyd4aQvgmD5vq+qqUhbIX80bjLjQslhhfSIQ2&#10;hKHg3NctaenndiATvZN1WoYoXcOVk5dYrnsukmTJtexMXGjlQI8t1Z+7s0bIs5fx4F8X2329PPXr&#10;cLcan78c4u3N9HAPLNAU/sLwix/RoYpMR3s2yrMeYZbmqxhFEGtg0RciXQA7ImR5JoBXJf//oPoB&#10;AAD//wMAUEsBAi0AFAAGAAgAAAAhALaDOJL+AAAA4QEAABMAAAAAAAAAAAAAAAAAAAAAAFtDb250&#10;ZW50X1R5cGVzXS54bWxQSwECLQAUAAYACAAAACEAOP0h/9YAAACUAQAACwAAAAAAAAAAAAAAAAAv&#10;AQAAX3JlbHMvLnJlbHNQSwECLQAUAAYACAAAACEAMZBTvDACAABZBAAADgAAAAAAAAAAAAAAAAAu&#10;AgAAZHJzL2Uyb0RvYy54bWxQSwECLQAUAAYACAAAACEAPnYJNuAAAAAJAQAADwAAAAAAAAAAAAAA&#10;AACKBAAAZHJzL2Rvd25yZXYueG1sUEsFBgAAAAAEAAQA8wAAAJcFAAAAAA==&#10;">
                <v:textbox>
                  <w:txbxContent>
                    <w:p w:rsidR="009930A6" w:rsidRPr="009930A6" w:rsidRDefault="00D14628" w:rsidP="009930A6">
                      <w:pPr>
                        <w:pStyle w:val="BodyText"/>
                        <w:rPr>
                          <w:rFonts w:ascii="Century Gothic" w:hAnsi="Century Gothic"/>
                          <w:sz w:val="22"/>
                          <w:lang w:val="x-none" w:eastAsia="x-none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9930A6" w:rsidRPr="009930A6">
                        <w:rPr>
                          <w:rFonts w:ascii="Century Gothic" w:hAnsi="Century Gothic"/>
                          <w:sz w:val="22"/>
                          <w:lang w:val="x-none" w:eastAsia="x-none"/>
                        </w:rPr>
                        <w:t>Vocabulary Words</w:t>
                      </w:r>
                    </w:p>
                    <w:p w:rsidR="009930A6" w:rsidRPr="009930A6" w:rsidRDefault="009930A6" w:rsidP="009930A6">
                      <w:pPr>
                        <w:jc w:val="center"/>
                        <w:rPr>
                          <w:rFonts w:ascii="Century Gothic" w:hAnsi="Century Gothic"/>
                          <w:bCs/>
                          <w:sz w:val="18"/>
                          <w:szCs w:val="18"/>
                          <w:lang w:val="x-none" w:eastAsia="x-none"/>
                        </w:rPr>
                      </w:pPr>
                      <w:r w:rsidRPr="009930A6">
                        <w:rPr>
                          <w:rFonts w:ascii="Century Gothic" w:hAnsi="Century Gothic"/>
                          <w:bCs/>
                          <w:sz w:val="18"/>
                          <w:szCs w:val="18"/>
                          <w:lang w:val="x-none" w:eastAsia="x-none"/>
                        </w:rPr>
                        <w:t>be able to read and  understand meaning</w:t>
                      </w:r>
                    </w:p>
                    <w:p w:rsidR="00D14628" w:rsidRDefault="00D14628" w:rsidP="009930A6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C04599" w:rsidRPr="00C04599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cub</w:t>
                      </w:r>
                    </w:p>
                    <w:p w:rsidR="00C04599" w:rsidRPr="00C04599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eyes</w:t>
                      </w:r>
                    </w:p>
                    <w:p w:rsidR="00C04599" w:rsidRPr="00C04599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learn</w:t>
                      </w:r>
                    </w:p>
                    <w:p w:rsidR="00C04599" w:rsidRPr="00C04599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enough</w:t>
                      </w:r>
                    </w:p>
                    <w:p w:rsidR="00C04599" w:rsidRPr="00C04599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air</w:t>
                      </w:r>
                    </w:p>
                    <w:p w:rsidR="00C04599" w:rsidRPr="00C04599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wild</w:t>
                      </w:r>
                    </w:p>
                    <w:p w:rsidR="00C04599" w:rsidRPr="00C04599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across</w:t>
                      </w:r>
                    </w:p>
                    <w:p w:rsidR="00C04599" w:rsidRPr="00C04599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0459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their</w:t>
                      </w:r>
                    </w:p>
                    <w:p w:rsidR="005A5473" w:rsidRDefault="00035A0A" w:rsidP="00035A0A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9.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sprouting</w:t>
                      </w:r>
                      <w:proofErr w:type="gramEnd"/>
                    </w:p>
                    <w:p w:rsidR="00035A0A" w:rsidRPr="00C04599" w:rsidRDefault="00035A0A" w:rsidP="00035A0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fawn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83191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51512B" wp14:editId="11A3CD38">
                <wp:simplePos x="0" y="0"/>
                <wp:positionH relativeFrom="margin">
                  <wp:posOffset>1600200</wp:posOffset>
                </wp:positionH>
                <wp:positionV relativeFrom="paragraph">
                  <wp:posOffset>127635</wp:posOffset>
                </wp:positionV>
                <wp:extent cx="7291070" cy="1066800"/>
                <wp:effectExtent l="0" t="0" r="2413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107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DA1AC6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0269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C349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pronouns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C349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triple consonant blends</w:t>
                            </w:r>
                          </w:p>
                          <w:p w:rsidR="00D14628" w:rsidRPr="005502E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02E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5502E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B1D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compare and contrast information in a text</w:t>
                            </w:r>
                          </w:p>
                          <w:p w:rsidR="00345F97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02E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5502E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DC229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adding </w:t>
                            </w:r>
                            <w:r w:rsidR="007B14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7 and </w:t>
                            </w:r>
                            <w:r w:rsidR="002A3A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adding </w:t>
                            </w:r>
                            <w:r w:rsidR="007B14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8 by converting the equation</w:t>
                            </w:r>
                            <w:r w:rsidR="002A3A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</w:t>
                            </w:r>
                            <w:r w:rsidR="007B14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into a 10+__ problem</w:t>
                            </w:r>
                            <w:r w:rsidR="002A3A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(7+4=11 because 10+1=11)</w:t>
                            </w:r>
                          </w:p>
                          <w:p w:rsidR="00130DD5" w:rsidRPr="00130DD5" w:rsidRDefault="00130DD5" w:rsidP="00130DD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130DD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30D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describe how animals and their offspring are different, know baby animal names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1512B" id="Text Box 2" o:spid="_x0000_s1029" type="#_x0000_t202" style="position:absolute;margin-left:126pt;margin-top:10.05pt;width:574.1pt;height:84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anzLwIAAFkEAAAOAAAAZHJzL2Uyb0RvYy54bWysVNtu2zAMfR+wfxD0vviyJG2MOEWXLsOA&#10;7gK0+wBZlm1hsqhJSuzs60fJaRp028swPwiiSB2R55Be34y9IgdhnQRd0myWUiI0h1rqtqTfHndv&#10;rilxnumaKdCipEfh6M3m9av1YAqRQweqFpYgiHbFYEraeW+KJHG8Ez1zMzBCo7MB2zOPpm2T2rIB&#10;0XuV5Gm6TAawtbHAhXN4ejc56SbiN43g/kvTOOGJKinm5uNq41qFNdmsWdFaZjrJT2mwf8iiZ1Lj&#10;o2eoO+YZ2Vv5G1QvuQUHjZ9x6BNoGslFrAGrydIX1Tx0zIhYC5LjzJkm9/9g+efDV0tkjdpllGjW&#10;o0aPYvTkHYwkD/QMxhUY9WAwzo94jKGxVGfugX93RMO2Y7oVt9bC0AlWY3pZuJlcXJ1wXACphk9Q&#10;4zNs7yECjY3tA3fIBkF0lOl4liakwvHwKl9l6RW6OPqydLm8TqN4CSuerhvr/AcBPQmbklrUPsKz&#10;w73zIR1WPIWE1xwoWe+kUtGwbbVVlhwY9skufrGCF2FKk6Gkq0W+mBj4K0Qavz9B9NJjwyvZlxRL&#10;wC8EsSLw9l7Xce+ZVNMeU1b6RGTgbmLRj9UYJXsb7gaSK6iPyKyFqb9xHnHTgf1JyYC9XVL3Y8+s&#10;oER91KjOKpvPwzBEY764ytGwl57q0sM0R6iSekqm7dZPA7Q3VrYdvjT1g4ZbVLSRkevnrE7pY/9G&#10;CU6zFgbk0o5Rz3+EzS8AAAD//wMAUEsDBBQABgAIAAAAIQDdJGKO4AAAAAsBAAAPAAAAZHJzL2Rv&#10;d25yZXYueG1sTI/BTsMwEETvSPyDtUhcUGsnlBJCnAohgegNWgRXN3aTCHsdbDcNf8/2BLcZ7Wj2&#10;TbWanGWjCbH3KCGbC2AGG697bCW8b59mBbCYFGplPRoJPybCqj4/q1Sp/RHfzLhJLaMSjKWS0KU0&#10;lJzHpjNOxbkfDNJt74NTiWxouQ7qSOXO8lyIJXeqR/rQqcE8dqb52hychGLxMn7G9fXrR7Pc27t0&#10;dTs+fwcpLy+mh3tgyUzpLwwnfEKHmph2/oA6Mishv8lpSyIhMmCnwEKIHNiOVFFkwOuK/99Q/wIA&#10;AP//AwBQSwECLQAUAAYACAAAACEAtoM4kv4AAADhAQAAEwAAAAAAAAAAAAAAAAAAAAAAW0NvbnRl&#10;bnRfVHlwZXNdLnhtbFBLAQItABQABgAIAAAAIQA4/SH/1gAAAJQBAAALAAAAAAAAAAAAAAAAAC8B&#10;AABfcmVscy8ucmVsc1BLAQItABQABgAIAAAAIQD3sanzLwIAAFkEAAAOAAAAAAAAAAAAAAAAAC4C&#10;AABkcnMvZTJvRG9jLnhtbFBLAQItABQABgAIAAAAIQDdJGKO4AAAAAsBAAAPAAAAAAAAAAAAAAAA&#10;AIkEAABkcnMvZG93bnJldi54bWxQSwUGAAAAAAQABADzAAAAlgUAAAAA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DA1AC6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0269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C349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pronouns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C349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triple consonant blends</w:t>
                      </w:r>
                    </w:p>
                    <w:p w:rsidR="00D14628" w:rsidRPr="005502E8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02E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5502E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8B1D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compare and contrast information in a text</w:t>
                      </w:r>
                    </w:p>
                    <w:p w:rsidR="00345F97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02E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5502E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DC229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adding </w:t>
                      </w:r>
                      <w:r w:rsidR="007B14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7 and </w:t>
                      </w:r>
                      <w:r w:rsidR="002A3A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adding </w:t>
                      </w:r>
                      <w:r w:rsidR="007B14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8 by converting the equation</w:t>
                      </w:r>
                      <w:r w:rsidR="002A3A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</w:t>
                      </w:r>
                      <w:r w:rsidR="007B14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into a 10+__ problem</w:t>
                      </w:r>
                      <w:r w:rsidR="002A3A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(7+4=11 because 10+1=11)</w:t>
                      </w:r>
                    </w:p>
                    <w:p w:rsidR="00130DD5" w:rsidRPr="00130DD5" w:rsidRDefault="00130DD5" w:rsidP="00130DD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130DD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130DD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describe how animals and their offspring are different, know baby animal names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3191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4EDA94" wp14:editId="14244E5D">
                <wp:simplePos x="0" y="0"/>
                <wp:positionH relativeFrom="margin">
                  <wp:posOffset>1597025</wp:posOffset>
                </wp:positionH>
                <wp:positionV relativeFrom="paragraph">
                  <wp:posOffset>888365</wp:posOffset>
                </wp:positionV>
                <wp:extent cx="7303135" cy="885825"/>
                <wp:effectExtent l="0" t="0" r="12065" b="2857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313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7B2" w:rsidRDefault="00D14628" w:rsidP="00E006B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2C37B2" w:rsidP="00E006B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B3B1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2D0046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PLEASE RETURN THE TREASURES READING BOOK </w:t>
                            </w:r>
                            <w:r w:rsidR="00982ED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TO SCHOOL </w:t>
                            </w:r>
                            <w:r w:rsidR="002D0046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D403B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FRIDAY</w:t>
                            </w:r>
                            <w:r w:rsidR="002D0046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D14628" w:rsidRPr="007704DA" w:rsidRDefault="00A65AF4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DB3B1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D170A9" w:rsidRPr="00D170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P.T.O. meeting on Wednesday at 6</w:t>
                            </w:r>
                            <w:r w:rsidR="003B790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170A9" w:rsidRPr="00D170A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p.m.</w:t>
                            </w:r>
                          </w:p>
                          <w:p w:rsidR="009930A6" w:rsidRPr="009930A6" w:rsidRDefault="009930A6" w:rsidP="009930A6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</w:pPr>
                            <w:r w:rsidRPr="009930A6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* Dad’s and Donuts is scheduled for Friday, November 21st.  </w:t>
                            </w:r>
                          </w:p>
                          <w:p w:rsidR="009930A6" w:rsidRPr="009930A6" w:rsidRDefault="009930A6" w:rsidP="009930A6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9930A6">
                              <w:rPr>
                                <w:rFonts w:ascii="Century Gothic" w:hAnsi="Century Gothic"/>
                                <w:sz w:val="22"/>
                              </w:rPr>
                              <w:t>*Next week’s homework sheet will be available on the wiki on Friday, November 28</w:t>
                            </w:r>
                            <w:r w:rsidRPr="009930A6">
                              <w:rPr>
                                <w:rFonts w:ascii="Century Gothic" w:hAnsi="Century Gothic"/>
                                <w:sz w:val="22"/>
                                <w:vertAlign w:val="superscript"/>
                              </w:rPr>
                              <w:t>th</w:t>
                            </w:r>
                            <w:r w:rsidRPr="009930A6">
                              <w:rPr>
                                <w:rFonts w:ascii="Century Gothic" w:hAnsi="Century Gothic"/>
                                <w:sz w:val="22"/>
                              </w:rPr>
                              <w:t xml:space="preserve">.  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EDA94" id="Text Box 10" o:spid="_x0000_s1030" type="#_x0000_t202" style="position:absolute;margin-left:125.75pt;margin-top:69.95pt;width:575.05pt;height:69.7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MfQKwIAAFkEAAAOAAAAZHJzL2Uyb0RvYy54bWysVNuO2yAQfa/Uf0C8N3Zu3awVZ7XNNlWl&#10;7UXa7QdgjG1UYCiQ2OnXd8DZbHpRH6r6ATEwnDlzZsbrm0ErchDOSzAlnU5ySoThUEvTlvTL4+7V&#10;ihIfmKmZAiNKehSe3mxevlj3thAz6EDVwhEEMb7obUm7EGyRZZ53QjM/ASsMXjbgNAtoujarHesR&#10;Xatsluevsx5cbR1w4T2e3o2XdJPwm0bw8KlpvAhElRS5hbS6tFZxzTZrVrSO2U7yEw32Dyw0kwaD&#10;nqHuWGBk7+RvUFpyBx6aMOGgM2gayUXKAbOZ5r9k89AxK1IuKI63Z5n8/4PlHw+fHZE11g7lMUxj&#10;jR7FEMgbGAgeoT699QW6PVh0DAOeo2/K1dt74F89MbDtmGnFrXPQd4LVyG8aX2YXT0ccH0Gq/gPU&#10;GIftAySgoXE6iodyEERHIsdzbSIXjodX83w+nS8p4Xi3Wi1Xs2UKwYqn19b58E6AJnFTUoe1T+js&#10;cO9DZMOKJ5cYzIOS9U4qlQzXVlvlyIFhn+zSd0L/yU0Z0pf0eomx/w6Rp+9PEFoGbHglNWZxdmJF&#10;lO2tqVM7BibVuEfKypx0jNKNIoahGlLJFjFA1LiC+ojCOhj7G+cRNx2475T02Nsl9d/2zAlK1HuD&#10;xbmeLhZxGJKxWF7N0HCXN9XlDTMcoUoaKBm32zAO0N462XYYaWwHA7dY0EYmrZ9Znehj/6YSnGYt&#10;Dsilnbye/wibHwAAAP//AwBQSwMEFAAGAAgAAAAhAAkR1xfhAAAADAEAAA8AAABkcnMvZG93bnJl&#10;di54bWxMj8FOwzAQRO9I/IO1SFwQddKmaRPiVAgJRG9QEFzdeJtE2Otgu2n4e9wTHFdvNPO22kxG&#10;sxGd7y0JSGcJMKTGqp5aAe9vj7drYD5IUlJbQgE/6GFTX15UslT2RK847kLLYgn5UgroQhhKzn3T&#10;oZF+ZgekyA7WGRni6VqunDzFcqP5PElybmRPcaGTAz502HztjkbAOnseP/128fLR5AddhJvV+PTt&#10;hLi+mu7vgAWcwl8YzvpRHerotLdHUp5pAfNluozRCBZFAeycyJI0B7aPbFVkwOuK/3+i/gUAAP//&#10;AwBQSwECLQAUAAYACAAAACEAtoM4kv4AAADhAQAAEwAAAAAAAAAAAAAAAAAAAAAAW0NvbnRlbnRf&#10;VHlwZXNdLnhtbFBLAQItABQABgAIAAAAIQA4/SH/1gAAAJQBAAALAAAAAAAAAAAAAAAAAC8BAABf&#10;cmVscy8ucmVsc1BLAQItABQABgAIAAAAIQC34MfQKwIAAFkEAAAOAAAAAAAAAAAAAAAAAC4CAABk&#10;cnMvZTJvRG9jLnhtbFBLAQItABQABgAIAAAAIQAJEdcX4QAAAAwBAAAPAAAAAAAAAAAAAAAAAIUE&#10;AABkcnMvZG93bnJldi54bWxQSwUGAAAAAAQABADzAAAAkwUAAAAA&#10;">
                <v:textbox>
                  <w:txbxContent>
                    <w:p w:rsidR="002C37B2" w:rsidRDefault="00D14628" w:rsidP="00E006B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2C37B2" w:rsidP="00E006B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B3B1A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2D0046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PLEASE RETURN THE TREASURES READING BOOK </w:t>
                      </w:r>
                      <w:r w:rsidR="00982ED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TO SCHOOL </w:t>
                      </w:r>
                      <w:r w:rsidR="002D0046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ON </w:t>
                      </w:r>
                      <w:r w:rsidR="00D403BF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FRIDAY</w:t>
                      </w:r>
                      <w:r w:rsidR="002D0046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.</w:t>
                      </w:r>
                    </w:p>
                    <w:p w:rsidR="00D14628" w:rsidRPr="007704DA" w:rsidRDefault="00A65AF4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DB3B1A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D170A9" w:rsidRPr="00D170A9">
                        <w:rPr>
                          <w:rFonts w:ascii="Century Gothic" w:hAnsi="Century Gothic"/>
                          <w:sz w:val="20"/>
                          <w:szCs w:val="20"/>
                        </w:rPr>
                        <w:t>P.T.O. meeting on Wednesday at 6</w:t>
                      </w:r>
                      <w:r w:rsidR="003B7903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D170A9" w:rsidRPr="00D170A9">
                        <w:rPr>
                          <w:rFonts w:ascii="Century Gothic" w:hAnsi="Century Gothic"/>
                          <w:sz w:val="20"/>
                          <w:szCs w:val="20"/>
                        </w:rPr>
                        <w:t>p.m.</w:t>
                      </w:r>
                    </w:p>
                    <w:p w:rsidR="009930A6" w:rsidRPr="009930A6" w:rsidRDefault="009930A6" w:rsidP="009930A6">
                      <w:pPr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</w:pPr>
                      <w:r w:rsidRPr="009930A6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* Dad’s and Donuts is scheduled for Friday, November 21st.  </w:t>
                      </w:r>
                    </w:p>
                    <w:p w:rsidR="009930A6" w:rsidRPr="009930A6" w:rsidRDefault="009930A6" w:rsidP="009930A6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9930A6">
                        <w:rPr>
                          <w:rFonts w:ascii="Century Gothic" w:hAnsi="Century Gothic"/>
                          <w:sz w:val="22"/>
                        </w:rPr>
                        <w:t>*Next week’s homework sheet will be available on the wiki on Friday, November 28</w:t>
                      </w:r>
                      <w:r w:rsidRPr="009930A6">
                        <w:rPr>
                          <w:rFonts w:ascii="Century Gothic" w:hAnsi="Century Gothic"/>
                          <w:sz w:val="22"/>
                          <w:vertAlign w:val="superscript"/>
                        </w:rPr>
                        <w:t>th</w:t>
                      </w:r>
                      <w:r w:rsidRPr="009930A6">
                        <w:rPr>
                          <w:rFonts w:ascii="Century Gothic" w:hAnsi="Century Gothic"/>
                          <w:sz w:val="22"/>
                        </w:rPr>
                        <w:t xml:space="preserve">.  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7B148D" w:rsidRPr="004C3495" w:rsidRDefault="007B148D" w:rsidP="00D14628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7B148D" w:rsidRPr="007B148D" w:rsidRDefault="007B148D" w:rsidP="007B148D">
      <w:pPr>
        <w:ind w:right="-90"/>
        <w:rPr>
          <w:rFonts w:ascii="Century Gothic" w:hAnsi="Century Gothic"/>
          <w:sz w:val="10"/>
          <w:szCs w:val="10"/>
        </w:rPr>
      </w:pPr>
    </w:p>
    <w:p w:rsidR="0006647C" w:rsidRDefault="0006647C" w:rsidP="007B148D">
      <w:pPr>
        <w:ind w:right="-90"/>
        <w:rPr>
          <w:rFonts w:ascii="Century Gothic" w:hAnsi="Century Gothic"/>
          <w:b/>
          <w:sz w:val="32"/>
          <w:szCs w:val="32"/>
        </w:rPr>
      </w:pPr>
    </w:p>
    <w:p w:rsidR="0006647C" w:rsidRDefault="0006647C" w:rsidP="007B148D">
      <w:pPr>
        <w:ind w:right="-90"/>
        <w:rPr>
          <w:rFonts w:ascii="Century Gothic" w:hAnsi="Century Gothic"/>
          <w:b/>
          <w:sz w:val="32"/>
          <w:szCs w:val="32"/>
        </w:rPr>
      </w:pPr>
    </w:p>
    <w:p w:rsidR="0006647C" w:rsidRDefault="0006647C" w:rsidP="007B148D">
      <w:pPr>
        <w:ind w:right="-90"/>
        <w:rPr>
          <w:rFonts w:ascii="Century Gothic" w:hAnsi="Century Gothic"/>
          <w:b/>
          <w:sz w:val="32"/>
          <w:szCs w:val="32"/>
        </w:rPr>
      </w:pPr>
    </w:p>
    <w:p w:rsidR="0006647C" w:rsidRDefault="0006647C" w:rsidP="007B148D">
      <w:pPr>
        <w:ind w:right="-90"/>
        <w:rPr>
          <w:rFonts w:ascii="Century Gothic" w:hAnsi="Century Gothic"/>
          <w:b/>
          <w:sz w:val="32"/>
          <w:szCs w:val="32"/>
        </w:rPr>
      </w:pPr>
    </w:p>
    <w:p w:rsidR="0006647C" w:rsidRDefault="0006647C" w:rsidP="007B148D">
      <w:pPr>
        <w:ind w:right="-90"/>
        <w:rPr>
          <w:rFonts w:ascii="Century Gothic" w:hAnsi="Century Gothic"/>
          <w:b/>
          <w:sz w:val="32"/>
          <w:szCs w:val="32"/>
        </w:rPr>
      </w:pPr>
    </w:p>
    <w:p w:rsidR="007B148D" w:rsidRPr="0006647C" w:rsidRDefault="007B148D" w:rsidP="007B148D">
      <w:pPr>
        <w:ind w:right="-90"/>
        <w:rPr>
          <w:rFonts w:ascii="Century Gothic" w:hAnsi="Century Gothic"/>
          <w:b/>
          <w:sz w:val="32"/>
          <w:szCs w:val="32"/>
        </w:rPr>
      </w:pPr>
      <w:r w:rsidRPr="0006647C">
        <w:rPr>
          <w:rFonts w:ascii="Century Gothic" w:hAnsi="Century Gothic"/>
          <w:b/>
          <w:sz w:val="32"/>
          <w:szCs w:val="32"/>
        </w:rPr>
        <w:lastRenderedPageBreak/>
        <w:t>Think and compare.</w:t>
      </w:r>
    </w:p>
    <w:p w:rsidR="007B148D" w:rsidRDefault="007B148D" w:rsidP="007B148D">
      <w:pPr>
        <w:ind w:right="-90"/>
        <w:rPr>
          <w:rFonts w:ascii="Century Gothic" w:hAnsi="Century Gothic"/>
        </w:rPr>
      </w:pPr>
      <w:r>
        <w:rPr>
          <w:rFonts w:ascii="Century Gothic" w:hAnsi="Century Gothic"/>
        </w:rPr>
        <w:t>Write about the difference you see between each mother and baby.</w:t>
      </w:r>
    </w:p>
    <w:tbl>
      <w:tblPr>
        <w:tblStyle w:val="TableGrid"/>
        <w:tblW w:w="14328" w:type="dxa"/>
        <w:tblLook w:val="04A0" w:firstRow="1" w:lastRow="0" w:firstColumn="1" w:lastColumn="0" w:noHBand="0" w:noVBand="1"/>
      </w:tblPr>
      <w:tblGrid>
        <w:gridCol w:w="7007"/>
        <w:gridCol w:w="7321"/>
      </w:tblGrid>
      <w:tr w:rsidR="007B148D" w:rsidTr="001576DC">
        <w:tc>
          <w:tcPr>
            <w:tcW w:w="7007" w:type="dxa"/>
          </w:tcPr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Arial" w:hAnsi="Arial" w:cs="Arial"/>
                <w:noProof/>
                <w:color w:val="1122CC"/>
                <w:sz w:val="28"/>
              </w:rPr>
              <w:drawing>
                <wp:anchor distT="0" distB="0" distL="114300" distR="114300" simplePos="0" relativeHeight="251667456" behindDoc="0" locked="0" layoutInCell="1" allowOverlap="1" wp14:anchorId="3595E403" wp14:editId="52592700">
                  <wp:simplePos x="0" y="0"/>
                  <wp:positionH relativeFrom="column">
                    <wp:posOffset>1963420</wp:posOffset>
                  </wp:positionH>
                  <wp:positionV relativeFrom="paragraph">
                    <wp:posOffset>44359</wp:posOffset>
                  </wp:positionV>
                  <wp:extent cx="2273300" cy="2087880"/>
                  <wp:effectExtent l="0" t="0" r="0" b="0"/>
                  <wp:wrapSquare wrapText="bothSides"/>
                  <wp:docPr id="1" name="Picture 1" descr="http://t3.gstatic.com/images?q=tbn:ANd9GcQH_8Pad2fRTFsbcj9l4zMIZYJBxbkPQeO3a1ZNqWBArHN3jYWbZSaoqVwM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3.gstatic.com/images?q=tbn:ANd9GcQH_8Pad2fRTFsbcj9l4zMIZYJBxbkPQeO3a1ZNqWBArHN3jYWbZSaoqVwM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300" cy="2087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1122CC"/>
                <w:sz w:val="28"/>
              </w:rPr>
              <w:drawing>
                <wp:anchor distT="0" distB="0" distL="114300" distR="114300" simplePos="0" relativeHeight="251666432" behindDoc="0" locked="0" layoutInCell="1" allowOverlap="1" wp14:anchorId="4139FD1F" wp14:editId="68B06B19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777875</wp:posOffset>
                  </wp:positionV>
                  <wp:extent cx="1705610" cy="1322070"/>
                  <wp:effectExtent l="19050" t="0" r="8890" b="0"/>
                  <wp:wrapSquare wrapText="bothSides"/>
                  <wp:docPr id="3" name="il_fi" descr="http://classroomclipart.com/images/gallery/Clipart/Black_and_White_Clipart/Animals/baby_elephant_outline_02_22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classroomclipart.com/images/gallery/Clipart/Black_and_White_Clipart/Animals/baby_elephant_outline_02_22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610" cy="1322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21" w:type="dxa"/>
          </w:tcPr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</w:tc>
      </w:tr>
      <w:tr w:rsidR="007B148D" w:rsidTr="001576DC">
        <w:tc>
          <w:tcPr>
            <w:tcW w:w="7007" w:type="dxa"/>
          </w:tcPr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69504" behindDoc="0" locked="0" layoutInCell="1" allowOverlap="1" wp14:anchorId="530979F1" wp14:editId="2D9806EA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186781</wp:posOffset>
                  </wp:positionV>
                  <wp:extent cx="2014220" cy="1893570"/>
                  <wp:effectExtent l="0" t="0" r="0" b="0"/>
                  <wp:wrapSquare wrapText="bothSides"/>
                  <wp:docPr id="4" name="irc_mi" descr="http://www.picturesof.net/_images_300/Black_and_White_Frog_Climbing_Royalty_Free_Clipart_Picture_090220-131621-310048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picturesof.net/_images_300/Black_and_White_Frog_Climbing_Royalty_Free_Clipart_Picture_090220-131621-310048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220" cy="1893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</w:rPr>
              <w:drawing>
                <wp:anchor distT="0" distB="0" distL="114300" distR="114300" simplePos="0" relativeHeight="251668480" behindDoc="0" locked="0" layoutInCell="1" allowOverlap="1" wp14:anchorId="3C4E1C38" wp14:editId="1B9D68B0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1631950</wp:posOffset>
                  </wp:positionV>
                  <wp:extent cx="2245995" cy="504825"/>
                  <wp:effectExtent l="19050" t="0" r="0" b="0"/>
                  <wp:wrapSquare wrapText="bothSides"/>
                  <wp:docPr id="5" name="il_fi" descr="http://www.clker.com/cliparts/2/2/e/4/12642406861502287613Tadpole_(PSF)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lker.com/cliparts/2/2/e/4/12642406861502287613Tadpole_(PSF)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12183" b="71391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4599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21" w:type="dxa"/>
          </w:tcPr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</w:tc>
      </w:tr>
      <w:tr w:rsidR="007B148D" w:rsidTr="001576DC">
        <w:tc>
          <w:tcPr>
            <w:tcW w:w="7007" w:type="dxa"/>
          </w:tcPr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Arial" w:hAnsi="Arial" w:cs="Arial"/>
                <w:noProof/>
                <w:color w:val="004A84"/>
                <w:bdr w:val="none" w:sz="0" w:space="0" w:color="auto" w:frame="1"/>
              </w:rPr>
              <w:drawing>
                <wp:anchor distT="0" distB="0" distL="114300" distR="114300" simplePos="0" relativeHeight="251671552" behindDoc="0" locked="0" layoutInCell="1" allowOverlap="1" wp14:anchorId="00C5E156" wp14:editId="426258F7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126365</wp:posOffset>
                  </wp:positionV>
                  <wp:extent cx="1671320" cy="2033270"/>
                  <wp:effectExtent l="19050" t="0" r="5080" b="0"/>
                  <wp:wrapSquare wrapText="bothSides"/>
                  <wp:docPr id="6" name="Picture 6" descr="Deer Clip Art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eer Clip Art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320" cy="2033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</w:rPr>
              <w:drawing>
                <wp:anchor distT="0" distB="0" distL="114300" distR="114300" simplePos="0" relativeHeight="251670528" behindDoc="0" locked="0" layoutInCell="1" allowOverlap="1" wp14:anchorId="51FBC277" wp14:editId="42602027">
                  <wp:simplePos x="0" y="0"/>
                  <wp:positionH relativeFrom="column">
                    <wp:posOffset>2509520</wp:posOffset>
                  </wp:positionH>
                  <wp:positionV relativeFrom="paragraph">
                    <wp:posOffset>713105</wp:posOffset>
                  </wp:positionV>
                  <wp:extent cx="1468120" cy="1446530"/>
                  <wp:effectExtent l="19050" t="0" r="0" b="0"/>
                  <wp:wrapSquare wrapText="bothSides"/>
                  <wp:docPr id="7" name="irc_mi" descr="http://www.clker.com/cliparts/f/4/f/1/119714853862138461freedo_Fawn.svg.med.pn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ker.com/cliparts/f/4/f/1/119714853862138461freedo_Fawn.svg.med.pn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44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21" w:type="dxa"/>
          </w:tcPr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</w:tc>
      </w:tr>
    </w:tbl>
    <w:p w:rsidR="00CC6C4C" w:rsidRDefault="007B148D" w:rsidP="007B148D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BE5899" wp14:editId="2D59DD05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148D" w:rsidRPr="00725B5E" w:rsidRDefault="007B148D" w:rsidP="007B148D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BE5899" id="_x0000_s1031" type="#_x0000_t202" style="position:absolute;margin-left:-456.75pt;margin-top:11.55pt;width:97.05pt;height:25.1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aMMTgIAAJwEAAAOAAAAZHJzL2Uyb0RvYy54bWysVNuO2jAQfa/Uf7D8XgIBChsRVlu2VJW2&#10;F2m3H+A4DrFqe1zbkNCv37EDlN2+Vc2D5bn4zOXMZHXba0UOwnkJpqST0ZgSYTjU0uxK+uNp+25J&#10;iQ/M1EyBESU9Ck9v12/frDpbiBxaULVwBEGMLzpb0jYEW2SZ563QzI/ACoPGBpxmAUW3y2rHOkTX&#10;KsvH4/dZB662DrjwHrX3g5GuE37TCB6+NY0XgaiSYm4hnS6dVTyz9YoVO8dsK/kpDfYPWWgmDQa9&#10;QN2zwMjeyb+gtOQOPDRhxEFn0DSSi1QDVjMZv6rmsWVWpFqwOd5e2uT/Hyz/evjuiKxLmlNimEaK&#10;nkQfyAfoyTJ2p7O+QKdHi26hRzWynCr19gH4T08MbFpmduLOOehawWrMbhJfZldPBxwfQaruC9QY&#10;hu0DJKC+cTq2DptBEB1ZOl6YianwGDKf5vPpnBKOtulkuVgk6jJWnF9b58MnAZrES0kdMp/Q2eHB&#10;h5gNK84uMZgHJeutVCoJbldtlCMHhlOyTV8q4JWbMqQr6c08nw8NeAFx9BcEHM8aOkoU8wGVF8gY&#10;Su01lj9EmozjN4wg6nFQB/25NJ8wU+ov0tUy4M4oqUu6vIKIvf9o6jTRgUk13LFuZU5kxP4PTIS+&#10;6hPr8zPHFdRHZMfBsCK40nhpwf2mpMP1KKn/tWdOYFWfDTJ8M5nN4j4lYTZf5Ci4a0t1bWGGI1RJ&#10;AyXDdROGHdxbJ3ctRjrP1B1OxVYmwuL4DFmd0scVSM04rWvcsWs5ef35qayfAQAA//8DAFBLAwQU&#10;AAYACAAAACEAdQPpbOMAAAALAQAADwAAAGRycy9kb3ducmV2LnhtbEyPwU7DMBBE70j8g7VI3FI7&#10;DbQkxKkQAgkOVUUBIW6uvSQp8TqKnTb8fc0Jjqt5mnlbribbsQMOvnUkIZ0JYEjamZZqCW+vj8kN&#10;MB8UGdU5Qgk/6GFVnZ+VqjDuSC942IaaxRLyhZLQhNAXnHvdoFV+5nqkmH25waoQz6HmZlDHWG47&#10;Phdiwa1qKS40qsf7BvX3drQSHnT/lG8+u/3HRr+LxSjWz3u3lvLyYrq7BRZwCn8w/OpHdaii086N&#10;ZDzrJCR5ml1HVsI8S4FFIlmm+RWwnYRllgGvSv7/h+oEAAD//wMAUEsBAi0AFAAGAAgAAAAhALaD&#10;OJL+AAAA4QEAABMAAAAAAAAAAAAAAAAAAAAAAFtDb250ZW50X1R5cGVzXS54bWxQSwECLQAUAAYA&#10;CAAAACEAOP0h/9YAAACUAQAACwAAAAAAAAAAAAAAAAAvAQAAX3JlbHMvLnJlbHNQSwECLQAUAAYA&#10;CAAAACEAe3mjDE4CAACcBAAADgAAAAAAAAAAAAAAAAAuAgAAZHJzL2Uyb0RvYy54bWxQSwECLQAU&#10;AAYACAAAACEAdQPpbOMAAAALAQAADwAAAAAAAAAAAAAAAACoBAAAZHJzL2Rvd25yZXYueG1sUEsF&#10;BgAAAAAEAAQA8wAAALgFAAAAAA==&#10;" strokecolor="white">
                <v:textbox style="mso-fit-shape-to-text:t">
                  <w:txbxContent>
                    <w:p w:rsidR="007B148D" w:rsidRPr="00725B5E" w:rsidRDefault="007B148D" w:rsidP="007B148D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C6C4C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LD Traditional Prin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2D4C"/>
    <w:rsid w:val="00033FAC"/>
    <w:rsid w:val="00035A0A"/>
    <w:rsid w:val="000375B9"/>
    <w:rsid w:val="000533B4"/>
    <w:rsid w:val="00061A25"/>
    <w:rsid w:val="00065A5A"/>
    <w:rsid w:val="00066396"/>
    <w:rsid w:val="0006647C"/>
    <w:rsid w:val="000729C6"/>
    <w:rsid w:val="00094AE5"/>
    <w:rsid w:val="000A151A"/>
    <w:rsid w:val="000A33E7"/>
    <w:rsid w:val="000A4A3A"/>
    <w:rsid w:val="000C1E09"/>
    <w:rsid w:val="000D706D"/>
    <w:rsid w:val="000E7E27"/>
    <w:rsid w:val="000F3CAD"/>
    <w:rsid w:val="00105865"/>
    <w:rsid w:val="0011036C"/>
    <w:rsid w:val="00116D80"/>
    <w:rsid w:val="00124C42"/>
    <w:rsid w:val="0012730A"/>
    <w:rsid w:val="001279DD"/>
    <w:rsid w:val="00130DD5"/>
    <w:rsid w:val="0013272E"/>
    <w:rsid w:val="00146C6B"/>
    <w:rsid w:val="0016141D"/>
    <w:rsid w:val="00166669"/>
    <w:rsid w:val="00174635"/>
    <w:rsid w:val="001C05F6"/>
    <w:rsid w:val="001D07BF"/>
    <w:rsid w:val="001D47C4"/>
    <w:rsid w:val="001E1799"/>
    <w:rsid w:val="00211E2B"/>
    <w:rsid w:val="00215A59"/>
    <w:rsid w:val="002318EB"/>
    <w:rsid w:val="002325EC"/>
    <w:rsid w:val="00235A56"/>
    <w:rsid w:val="00237680"/>
    <w:rsid w:val="002402EA"/>
    <w:rsid w:val="00242321"/>
    <w:rsid w:val="002531E1"/>
    <w:rsid w:val="0026023A"/>
    <w:rsid w:val="00281FE4"/>
    <w:rsid w:val="00285DF1"/>
    <w:rsid w:val="00290F1F"/>
    <w:rsid w:val="002A3A64"/>
    <w:rsid w:val="002B6CFA"/>
    <w:rsid w:val="002C37B2"/>
    <w:rsid w:val="002D0046"/>
    <w:rsid w:val="002D0ACD"/>
    <w:rsid w:val="003027DD"/>
    <w:rsid w:val="00311D7E"/>
    <w:rsid w:val="00312748"/>
    <w:rsid w:val="0033220F"/>
    <w:rsid w:val="003361F4"/>
    <w:rsid w:val="00345EA0"/>
    <w:rsid w:val="00345F97"/>
    <w:rsid w:val="0034726A"/>
    <w:rsid w:val="003523AA"/>
    <w:rsid w:val="00354FBF"/>
    <w:rsid w:val="0036349B"/>
    <w:rsid w:val="0036539F"/>
    <w:rsid w:val="00380CDB"/>
    <w:rsid w:val="00393063"/>
    <w:rsid w:val="003A2318"/>
    <w:rsid w:val="003B7903"/>
    <w:rsid w:val="003C2462"/>
    <w:rsid w:val="003F1793"/>
    <w:rsid w:val="00417347"/>
    <w:rsid w:val="00440C8E"/>
    <w:rsid w:val="0044153F"/>
    <w:rsid w:val="00447EEC"/>
    <w:rsid w:val="00454531"/>
    <w:rsid w:val="00464D65"/>
    <w:rsid w:val="004725DB"/>
    <w:rsid w:val="00483DF9"/>
    <w:rsid w:val="004C0EE9"/>
    <w:rsid w:val="004C3495"/>
    <w:rsid w:val="004E57B7"/>
    <w:rsid w:val="00510646"/>
    <w:rsid w:val="0051181E"/>
    <w:rsid w:val="005502E8"/>
    <w:rsid w:val="00552199"/>
    <w:rsid w:val="00593A33"/>
    <w:rsid w:val="00596547"/>
    <w:rsid w:val="005A43C0"/>
    <w:rsid w:val="005A5473"/>
    <w:rsid w:val="005C5143"/>
    <w:rsid w:val="005F2891"/>
    <w:rsid w:val="006144AC"/>
    <w:rsid w:val="0061676F"/>
    <w:rsid w:val="006336AB"/>
    <w:rsid w:val="006453F7"/>
    <w:rsid w:val="0065577F"/>
    <w:rsid w:val="00657513"/>
    <w:rsid w:val="006A3058"/>
    <w:rsid w:val="006A3EED"/>
    <w:rsid w:val="006B02FD"/>
    <w:rsid w:val="006C2069"/>
    <w:rsid w:val="006C3F37"/>
    <w:rsid w:val="006C479F"/>
    <w:rsid w:val="006D0D5B"/>
    <w:rsid w:val="006D5F8E"/>
    <w:rsid w:val="006E173B"/>
    <w:rsid w:val="006F36A6"/>
    <w:rsid w:val="007057E3"/>
    <w:rsid w:val="007134F1"/>
    <w:rsid w:val="007258C9"/>
    <w:rsid w:val="00732D3B"/>
    <w:rsid w:val="00737DA9"/>
    <w:rsid w:val="007404D5"/>
    <w:rsid w:val="00741BF3"/>
    <w:rsid w:val="007479F0"/>
    <w:rsid w:val="00750327"/>
    <w:rsid w:val="007513A6"/>
    <w:rsid w:val="00752A03"/>
    <w:rsid w:val="0075483F"/>
    <w:rsid w:val="00762F67"/>
    <w:rsid w:val="007670C6"/>
    <w:rsid w:val="007813A0"/>
    <w:rsid w:val="00783DD3"/>
    <w:rsid w:val="007876E3"/>
    <w:rsid w:val="0078775A"/>
    <w:rsid w:val="007A1F9B"/>
    <w:rsid w:val="007A322E"/>
    <w:rsid w:val="007A37DD"/>
    <w:rsid w:val="007B148D"/>
    <w:rsid w:val="007C26E3"/>
    <w:rsid w:val="007D5580"/>
    <w:rsid w:val="00801542"/>
    <w:rsid w:val="00802AA1"/>
    <w:rsid w:val="00810373"/>
    <w:rsid w:val="00815BF4"/>
    <w:rsid w:val="00820F53"/>
    <w:rsid w:val="008229C6"/>
    <w:rsid w:val="00831911"/>
    <w:rsid w:val="00834FD7"/>
    <w:rsid w:val="00841451"/>
    <w:rsid w:val="00842810"/>
    <w:rsid w:val="00843951"/>
    <w:rsid w:val="008449D3"/>
    <w:rsid w:val="0084689A"/>
    <w:rsid w:val="0087605B"/>
    <w:rsid w:val="00880BA5"/>
    <w:rsid w:val="00884CF8"/>
    <w:rsid w:val="008B1D99"/>
    <w:rsid w:val="008C4080"/>
    <w:rsid w:val="008C7980"/>
    <w:rsid w:val="008D3A44"/>
    <w:rsid w:val="00912DA4"/>
    <w:rsid w:val="00913DAE"/>
    <w:rsid w:val="00917071"/>
    <w:rsid w:val="00920795"/>
    <w:rsid w:val="00920E08"/>
    <w:rsid w:val="00922A28"/>
    <w:rsid w:val="009277D6"/>
    <w:rsid w:val="00965F17"/>
    <w:rsid w:val="009674FB"/>
    <w:rsid w:val="00972AF7"/>
    <w:rsid w:val="00977D80"/>
    <w:rsid w:val="00982ED9"/>
    <w:rsid w:val="00984927"/>
    <w:rsid w:val="00990973"/>
    <w:rsid w:val="009930A6"/>
    <w:rsid w:val="009A76CC"/>
    <w:rsid w:val="009C71DD"/>
    <w:rsid w:val="009C7258"/>
    <w:rsid w:val="009D24CE"/>
    <w:rsid w:val="009F4500"/>
    <w:rsid w:val="00A00F65"/>
    <w:rsid w:val="00A039D7"/>
    <w:rsid w:val="00A03C24"/>
    <w:rsid w:val="00A135F0"/>
    <w:rsid w:val="00A218AB"/>
    <w:rsid w:val="00A470C9"/>
    <w:rsid w:val="00A5055F"/>
    <w:rsid w:val="00A53DD3"/>
    <w:rsid w:val="00A552E2"/>
    <w:rsid w:val="00A65AF4"/>
    <w:rsid w:val="00A71A82"/>
    <w:rsid w:val="00A856CE"/>
    <w:rsid w:val="00AB262B"/>
    <w:rsid w:val="00AC4E00"/>
    <w:rsid w:val="00AC5486"/>
    <w:rsid w:val="00AC6B94"/>
    <w:rsid w:val="00AD32AF"/>
    <w:rsid w:val="00AE0397"/>
    <w:rsid w:val="00AE37D4"/>
    <w:rsid w:val="00AE6B10"/>
    <w:rsid w:val="00AF4838"/>
    <w:rsid w:val="00AF7206"/>
    <w:rsid w:val="00B04CA8"/>
    <w:rsid w:val="00B055D6"/>
    <w:rsid w:val="00B56C3D"/>
    <w:rsid w:val="00B664ED"/>
    <w:rsid w:val="00B72EFB"/>
    <w:rsid w:val="00B8022C"/>
    <w:rsid w:val="00B83934"/>
    <w:rsid w:val="00B940A8"/>
    <w:rsid w:val="00BA5587"/>
    <w:rsid w:val="00BB17E3"/>
    <w:rsid w:val="00BE00A9"/>
    <w:rsid w:val="00BE1327"/>
    <w:rsid w:val="00BE2882"/>
    <w:rsid w:val="00BF0E04"/>
    <w:rsid w:val="00C04599"/>
    <w:rsid w:val="00C0546C"/>
    <w:rsid w:val="00C513AA"/>
    <w:rsid w:val="00C722B0"/>
    <w:rsid w:val="00CA1973"/>
    <w:rsid w:val="00CC6C4C"/>
    <w:rsid w:val="00CD4082"/>
    <w:rsid w:val="00CE15BE"/>
    <w:rsid w:val="00CF4E52"/>
    <w:rsid w:val="00D04AC9"/>
    <w:rsid w:val="00D14628"/>
    <w:rsid w:val="00D15F1F"/>
    <w:rsid w:val="00D170A9"/>
    <w:rsid w:val="00D17C9E"/>
    <w:rsid w:val="00D403BF"/>
    <w:rsid w:val="00D518B1"/>
    <w:rsid w:val="00D85881"/>
    <w:rsid w:val="00D91D2C"/>
    <w:rsid w:val="00DA1AC6"/>
    <w:rsid w:val="00DB3B1A"/>
    <w:rsid w:val="00DC229C"/>
    <w:rsid w:val="00DC6115"/>
    <w:rsid w:val="00DC6EAA"/>
    <w:rsid w:val="00DC740C"/>
    <w:rsid w:val="00DD7AD2"/>
    <w:rsid w:val="00DE2EBF"/>
    <w:rsid w:val="00DE4E0F"/>
    <w:rsid w:val="00E006B3"/>
    <w:rsid w:val="00E24B1F"/>
    <w:rsid w:val="00E266F6"/>
    <w:rsid w:val="00E27B49"/>
    <w:rsid w:val="00E3766D"/>
    <w:rsid w:val="00E64D79"/>
    <w:rsid w:val="00E96D4E"/>
    <w:rsid w:val="00EA5906"/>
    <w:rsid w:val="00EB3319"/>
    <w:rsid w:val="00EC712F"/>
    <w:rsid w:val="00EC7A45"/>
    <w:rsid w:val="00ED111D"/>
    <w:rsid w:val="00EE1982"/>
    <w:rsid w:val="00F102DD"/>
    <w:rsid w:val="00F233EC"/>
    <w:rsid w:val="00F25129"/>
    <w:rsid w:val="00F27EB6"/>
    <w:rsid w:val="00F30BC4"/>
    <w:rsid w:val="00F32EE0"/>
    <w:rsid w:val="00F4207D"/>
    <w:rsid w:val="00F53377"/>
    <w:rsid w:val="00F5378F"/>
    <w:rsid w:val="00F62A7D"/>
    <w:rsid w:val="00F639B7"/>
    <w:rsid w:val="00F65BA4"/>
    <w:rsid w:val="00F67788"/>
    <w:rsid w:val="00F703E6"/>
    <w:rsid w:val="00F725D5"/>
    <w:rsid w:val="00F83BE0"/>
    <w:rsid w:val="00F96FF8"/>
    <w:rsid w:val="00FC6C69"/>
    <w:rsid w:val="00FD70C0"/>
    <w:rsid w:val="00FF0451"/>
    <w:rsid w:val="00FF365D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B90806-F8D4-4F3A-8D27-93F294AF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3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javascript:edit(240775)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imgurl=http://us.123rf.com/400wm/400/400/nuriagdb/nuriagdb1104/nuriagdb110400037/9327352-african-elephant-drawing-big-eared-black-and-white.jpg&amp;imgrefurl=http://www.123rf.com/photo_9327352_african-elephant-drawing-big-eared-black-and-white.html&amp;usg=__bqXSpKfN4EJi1vnpZM9egnwo9mI=&amp;h=1098&amp;w=1200&amp;sz=139&amp;hl=en&amp;start=16&amp;zoom=1&amp;tbnid=0sVbUHd3gX1-nM:&amp;tbnh=137&amp;tbnw=150&amp;ei=u98JUbLjNcLbqwGdsICYBQ&amp;prev=/search?q=black+and+white+clipart+elephant&amp;hl=en&amp;sa=X&amp;tbo=d&amp;sout=1&amp;biw=1440&amp;bih=818&amp;tbm=isch&amp;itbs=1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google.com/url?sa=i&amp;rct=j&amp;q=black+and+white+clipart+frog&amp;source=images&amp;cd=&amp;cad=rja&amp;docid=0OXFdxCeBI0AgM&amp;tbnid=bWAPLRCSfGEPvM:&amp;ved=0CAUQjRw&amp;url=http://www.picturesof.net/pages/090220-131621-310048.html&amp;ei=O-EJUaCIF7OA2AW2g4CoAg&amp;bvm=bv.41642243,d.aWc&amp;psig=AFQjCNEbPFVGOGNLHHyi6LQJb4xXC8ky3w&amp;ust=1359688346434846" TargetMode="External"/><Relationship Id="rId14" Type="http://schemas.openxmlformats.org/officeDocument/2006/relationships/hyperlink" Target="http://www.google.com/url?sa=i&amp;source=images&amp;cd=&amp;cad=rja&amp;docid=o0Ex_X6OxLMpgM&amp;tbnid=VfQQs1RSL10_SM:&amp;ved=0CAgQjRwwAA&amp;url=http://www.clker.com/clipart-15773.html&amp;ei=NeMJUdGQENOEqQG2uoH4BQ&amp;psig=AFQjCNFWSpJLTKtyg1q9FnDkX7ES9aH5Kw&amp;ust=13596888853123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B5E4-9CCB-429F-99AE-92572F288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34</cp:revision>
  <cp:lastPrinted>2013-11-07T23:56:00Z</cp:lastPrinted>
  <dcterms:created xsi:type="dcterms:W3CDTF">2014-11-13T15:22:00Z</dcterms:created>
  <dcterms:modified xsi:type="dcterms:W3CDTF">2014-11-16T17:31:00Z</dcterms:modified>
</cp:coreProperties>
</file>